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DFBE8" w14:textId="77777777" w:rsidR="00046B96" w:rsidRDefault="003F5C3F" w:rsidP="00C00C5E">
      <w:pPr>
        <w:pStyle w:val="Heading2"/>
      </w:pPr>
      <w:r>
        <w:t xml:space="preserve">Suggested </w:t>
      </w:r>
      <w:r w:rsidR="002E61D8" w:rsidRPr="00765FC2">
        <w:t>Due Date:</w:t>
      </w:r>
      <w:r w:rsidR="000C6B65">
        <w:t xml:space="preserve">  January 5</w:t>
      </w:r>
      <w:r w:rsidR="000C6B65" w:rsidRPr="000C6B65">
        <w:rPr>
          <w:vertAlign w:val="superscript"/>
        </w:rPr>
        <w:t>th</w:t>
      </w:r>
      <w:r w:rsidR="000C6B65">
        <w:t xml:space="preserve"> 2018</w:t>
      </w:r>
    </w:p>
    <w:p w14:paraId="1E15BE36" w14:textId="77777777" w:rsidR="00D77824" w:rsidRPr="00D77824" w:rsidRDefault="00D77824" w:rsidP="00D77824">
      <w:r>
        <w:t>Prof. Risvan Coskun – coskunr@algonquincollege.com</w:t>
      </w:r>
    </w:p>
    <w:p w14:paraId="432EE9AB" w14:textId="77777777" w:rsidR="006D7DB8" w:rsidRPr="00765FC2" w:rsidRDefault="006D7DB8" w:rsidP="00046B96">
      <w:pPr>
        <w:pStyle w:val="Heading2"/>
      </w:pPr>
      <w:r w:rsidRPr="00765FC2">
        <w:t>Marks:</w:t>
      </w:r>
    </w:p>
    <w:p w14:paraId="79C72CF8" w14:textId="77777777" w:rsidR="00AF2BFE" w:rsidRPr="0038464E" w:rsidRDefault="00D77824" w:rsidP="002E61D8">
      <w:pPr>
        <w:rPr>
          <w:lang w:val="en-CA"/>
        </w:rPr>
      </w:pPr>
      <w:r>
        <w:rPr>
          <w:lang w:val="en-CA"/>
        </w:rPr>
        <w:t>5</w:t>
      </w:r>
      <w:r w:rsidR="006D7DB8" w:rsidRPr="0038464E">
        <w:rPr>
          <w:lang w:val="en-CA"/>
        </w:rPr>
        <w:t xml:space="preserve"> Marks. </w:t>
      </w:r>
    </w:p>
    <w:p w14:paraId="69151CDA" w14:textId="77777777" w:rsidR="00765FC2" w:rsidRPr="0080695B" w:rsidRDefault="00765FC2" w:rsidP="00765FC2">
      <w:pPr>
        <w:pStyle w:val="Heading2"/>
        <w:rPr>
          <w:rFonts w:cs="Times New Roman"/>
        </w:rPr>
      </w:pPr>
      <w:r w:rsidRPr="0080695B">
        <w:rPr>
          <w:rFonts w:cs="Times New Roman"/>
        </w:rPr>
        <w:t xml:space="preserve">Required equipment and supplies: </w:t>
      </w:r>
    </w:p>
    <w:p w14:paraId="6A00D3A6" w14:textId="77777777" w:rsidR="00765FC2" w:rsidRDefault="00765FC2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>Pencil or Pen</w:t>
      </w:r>
    </w:p>
    <w:p w14:paraId="3CC47C31" w14:textId="77777777" w:rsidR="00765FC2" w:rsidRDefault="00765FC2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 xml:space="preserve">Eraser </w:t>
      </w:r>
    </w:p>
    <w:p w14:paraId="58DD4B6D" w14:textId="77777777" w:rsidR="00765FC2" w:rsidRDefault="00765FC2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 xml:space="preserve">Loose Leaf Lined paper </w:t>
      </w:r>
    </w:p>
    <w:p w14:paraId="3CA37674" w14:textId="77777777" w:rsidR="00C00C5E" w:rsidRPr="0080695B" w:rsidRDefault="00C00C5E" w:rsidP="00765FC2">
      <w:pPr>
        <w:pStyle w:val="ListParagraph"/>
        <w:numPr>
          <w:ilvl w:val="0"/>
          <w:numId w:val="23"/>
        </w:numPr>
        <w:spacing w:after="200" w:line="276" w:lineRule="auto"/>
        <w:ind w:left="360"/>
      </w:pPr>
      <w:r>
        <w:t>Submit in person a hard copy</w:t>
      </w:r>
      <w:r w:rsidR="00C41E26">
        <w:t xml:space="preserve"> or online blackboard; both acceptable</w:t>
      </w:r>
    </w:p>
    <w:p w14:paraId="66042285" w14:textId="77777777" w:rsidR="006447EC" w:rsidRPr="00765FC2" w:rsidRDefault="002E61D8" w:rsidP="00765FC2">
      <w:pPr>
        <w:pStyle w:val="Heading2"/>
      </w:pPr>
      <w:r w:rsidRPr="00765FC2">
        <w:t xml:space="preserve">Purpose: </w:t>
      </w:r>
    </w:p>
    <w:p w14:paraId="47AD351D" w14:textId="77777777" w:rsidR="002E61D8" w:rsidRPr="0038464E" w:rsidRDefault="002E61D8" w:rsidP="002E61D8">
      <w:pPr>
        <w:rPr>
          <w:lang w:val="en-CA"/>
        </w:rPr>
      </w:pPr>
      <w:r w:rsidRPr="0038464E">
        <w:rPr>
          <w:lang w:val="en-CA"/>
        </w:rPr>
        <w:t>Demonstrate</w:t>
      </w:r>
      <w:r w:rsidR="007E4C84" w:rsidRPr="0038464E">
        <w:rPr>
          <w:lang w:val="en-CA"/>
        </w:rPr>
        <w:t xml:space="preserve"> successful </w:t>
      </w:r>
      <w:r w:rsidR="000C6B65">
        <w:rPr>
          <w:lang w:val="en-CA"/>
        </w:rPr>
        <w:t>binary addition and subtraction operations.</w:t>
      </w:r>
    </w:p>
    <w:p w14:paraId="5ADB697B" w14:textId="77777777" w:rsidR="002E61D8" w:rsidRPr="00765FC2" w:rsidRDefault="002E61D8" w:rsidP="00765FC2">
      <w:pPr>
        <w:pStyle w:val="Heading2"/>
      </w:pPr>
      <w:r w:rsidRPr="00765FC2">
        <w:t xml:space="preserve">Procedure: </w:t>
      </w:r>
    </w:p>
    <w:p w14:paraId="2E6A8C9F" w14:textId="77777777" w:rsidR="00700D15" w:rsidRPr="0038464E" w:rsidRDefault="000C6B65" w:rsidP="002E61D8">
      <w:pPr>
        <w:rPr>
          <w:lang w:val="en-CA"/>
        </w:rPr>
      </w:pPr>
      <w:r>
        <w:rPr>
          <w:lang w:val="en-CA"/>
        </w:rPr>
        <w:t>Please use the complimentary slides as a reference</w:t>
      </w:r>
      <w:r w:rsidR="00700D15" w:rsidRPr="0038464E">
        <w:rPr>
          <w:lang w:val="en-CA"/>
        </w:rPr>
        <w:t xml:space="preserve">. While you may use a calculator to check your answers, you must show all your work.  </w:t>
      </w:r>
    </w:p>
    <w:p w14:paraId="48A169AE" w14:textId="77777777" w:rsidR="003D5F03" w:rsidRPr="0038464E" w:rsidRDefault="003D5F03" w:rsidP="00455E7D">
      <w:pPr>
        <w:pStyle w:val="Note"/>
        <w:numPr>
          <w:ilvl w:val="0"/>
          <w:numId w:val="0"/>
        </w:numPr>
        <w:rPr>
          <w:sz w:val="24"/>
          <w:highlight w:val="yellow"/>
        </w:rPr>
      </w:pPr>
    </w:p>
    <w:p w14:paraId="736021B5" w14:textId="77777777" w:rsidR="00A268D2" w:rsidRDefault="00D06BF4" w:rsidP="00F86369">
      <w:pPr>
        <w:pStyle w:val="Note"/>
        <w:rPr>
          <w:sz w:val="24"/>
          <w:highlight w:val="yellow"/>
        </w:rPr>
      </w:pPr>
      <w:r w:rsidRPr="0038464E">
        <w:rPr>
          <w:sz w:val="24"/>
          <w:highlight w:val="yellow"/>
        </w:rPr>
        <w:t xml:space="preserve">This is a pencil and paper exercise, you must show your work. </w:t>
      </w:r>
      <w:r w:rsidR="00455E7D" w:rsidRPr="0038464E">
        <w:rPr>
          <w:sz w:val="24"/>
          <w:highlight w:val="yellow"/>
        </w:rPr>
        <w:t>Write</w:t>
      </w:r>
      <w:r w:rsidR="00BE059A" w:rsidRPr="0038464E">
        <w:rPr>
          <w:sz w:val="24"/>
          <w:highlight w:val="yellow"/>
        </w:rPr>
        <w:t xml:space="preserve"> neatly, this will prevent you from making mistakes</w:t>
      </w:r>
      <w:r w:rsidRPr="0038464E">
        <w:rPr>
          <w:sz w:val="24"/>
          <w:highlight w:val="yellow"/>
        </w:rPr>
        <w:t xml:space="preserve">. </w:t>
      </w:r>
    </w:p>
    <w:p w14:paraId="49FA135D" w14:textId="77777777" w:rsidR="001C73C1" w:rsidRPr="0038464E" w:rsidRDefault="008F6659" w:rsidP="006F07A1">
      <w:pPr>
        <w:pStyle w:val="Note"/>
        <w:rPr>
          <w:sz w:val="24"/>
          <w:highlight w:val="yellow"/>
        </w:rPr>
      </w:pPr>
      <w:r w:rsidRPr="0038464E">
        <w:rPr>
          <w:sz w:val="24"/>
          <w:highlight w:val="yellow"/>
        </w:rPr>
        <w:t>Include the number bases</w:t>
      </w:r>
      <w:r w:rsidR="00C0695B">
        <w:rPr>
          <w:sz w:val="24"/>
          <w:highlight w:val="yellow"/>
        </w:rPr>
        <w:t xml:space="preserve"> subscripts</w:t>
      </w:r>
      <w:r w:rsidRPr="0038464E">
        <w:rPr>
          <w:sz w:val="24"/>
          <w:highlight w:val="yellow"/>
        </w:rPr>
        <w:t xml:space="preserve"> in your answers</w:t>
      </w:r>
    </w:p>
    <w:p w14:paraId="19C5C54F" w14:textId="77777777" w:rsidR="00BE059A" w:rsidRDefault="00BE059A" w:rsidP="00AC4A11">
      <w:pPr>
        <w:pStyle w:val="Note"/>
        <w:rPr>
          <w:sz w:val="24"/>
          <w:highlight w:val="yellow"/>
        </w:rPr>
      </w:pPr>
      <w:r w:rsidRPr="0038464E">
        <w:rPr>
          <w:sz w:val="24"/>
          <w:highlight w:val="yellow"/>
        </w:rPr>
        <w:t>If you</w:t>
      </w:r>
      <w:r w:rsidR="00230AFB">
        <w:rPr>
          <w:sz w:val="24"/>
          <w:highlight w:val="yellow"/>
        </w:rPr>
        <w:t xml:space="preserve"> do not understand, ask your</w:t>
      </w:r>
      <w:r w:rsidRPr="0038464E">
        <w:rPr>
          <w:sz w:val="24"/>
          <w:highlight w:val="yellow"/>
        </w:rPr>
        <w:t xml:space="preserve"> instructor for help</w:t>
      </w:r>
      <w:r w:rsidR="00D06BF4" w:rsidRPr="0038464E">
        <w:rPr>
          <w:sz w:val="24"/>
          <w:highlight w:val="yellow"/>
        </w:rPr>
        <w:t>.</w:t>
      </w:r>
    </w:p>
    <w:p w14:paraId="532F181A" w14:textId="77777777" w:rsidR="003C77D9" w:rsidRPr="00C41E26" w:rsidRDefault="00C41E26" w:rsidP="00AC4A11">
      <w:pPr>
        <w:pStyle w:val="Note"/>
        <w:rPr>
          <w:color w:val="FF0000"/>
          <w:sz w:val="24"/>
          <w:highlight w:val="yellow"/>
        </w:rPr>
      </w:pPr>
      <w:r w:rsidRPr="00C41E26">
        <w:rPr>
          <w:color w:val="FF0000"/>
          <w:sz w:val="24"/>
          <w:highlight w:val="yellow"/>
        </w:rPr>
        <w:t>Everyone has same number in this exam</w:t>
      </w:r>
    </w:p>
    <w:p w14:paraId="50BC8452" w14:textId="77777777" w:rsidR="00AC4A11" w:rsidRPr="0038464E" w:rsidRDefault="00AC4A11" w:rsidP="002E61D8">
      <w:pPr>
        <w:rPr>
          <w:lang w:val="en-CA"/>
        </w:rPr>
      </w:pPr>
    </w:p>
    <w:p w14:paraId="6B2D26B0" w14:textId="77777777" w:rsidR="003C77D9" w:rsidRDefault="003C77D9">
      <w:pPr>
        <w:spacing w:after="200" w:line="276" w:lineRule="auto"/>
        <w:rPr>
          <w:rStyle w:val="Heading2Char"/>
          <w:u w:val="single"/>
        </w:rPr>
      </w:pPr>
      <w:r>
        <w:rPr>
          <w:rStyle w:val="Heading2Char"/>
          <w:u w:val="single"/>
        </w:rPr>
        <w:br w:type="page"/>
      </w:r>
    </w:p>
    <w:p w14:paraId="3E32132B" w14:textId="77777777" w:rsidR="00C91F5A" w:rsidRDefault="00046B96" w:rsidP="00C91F5A">
      <w:pPr>
        <w:pStyle w:val="ListParagraph"/>
        <w:ind w:left="0"/>
        <w:rPr>
          <w:lang w:val="en-CA"/>
        </w:rPr>
      </w:pPr>
      <w:r>
        <w:rPr>
          <w:rStyle w:val="Heading2Char"/>
          <w:u w:val="single"/>
        </w:rPr>
        <w:lastRenderedPageBreak/>
        <w:t>Part A</w:t>
      </w:r>
      <w:r w:rsidR="008F6659" w:rsidRPr="00765FC2">
        <w:rPr>
          <w:rStyle w:val="Heading2Char"/>
          <w:u w:val="single"/>
        </w:rPr>
        <w:t>:</w:t>
      </w:r>
      <w:r w:rsidR="008F6659" w:rsidRPr="0038464E">
        <w:rPr>
          <w:lang w:val="en-CA"/>
        </w:rPr>
        <w:t xml:space="preserve"> </w:t>
      </w:r>
    </w:p>
    <w:p w14:paraId="22161B62" w14:textId="77777777" w:rsidR="00765FC2" w:rsidRDefault="000C6B65" w:rsidP="00C91F5A">
      <w:pPr>
        <w:pStyle w:val="ListParagraph"/>
        <w:ind w:left="0"/>
        <w:rPr>
          <w:lang w:val="en-CA"/>
        </w:rPr>
      </w:pPr>
      <w:r>
        <w:rPr>
          <w:lang w:val="en-CA"/>
        </w:rPr>
        <w:t>Apply binary addition on 569</w:t>
      </w:r>
      <w:r w:rsidRPr="00C41E26">
        <w:rPr>
          <w:rFonts w:ascii="Arial" w:hAnsi="Arial" w:cs="Arial"/>
          <w:color w:val="545454"/>
          <w:shd w:val="clear" w:color="auto" w:fill="FFFFFF"/>
          <w:vertAlign w:val="subscript"/>
        </w:rPr>
        <w:t>10</w:t>
      </w:r>
      <w:r>
        <w:rPr>
          <w:lang w:val="en-CA"/>
        </w:rPr>
        <w:t xml:space="preserve"> and 73</w:t>
      </w:r>
      <w:r w:rsidRPr="00C41E26">
        <w:rPr>
          <w:rFonts w:ascii="Arial" w:hAnsi="Arial" w:cs="Arial"/>
          <w:color w:val="545454"/>
          <w:shd w:val="clear" w:color="auto" w:fill="FFFFFF"/>
          <w:vertAlign w:val="subscript"/>
        </w:rPr>
        <w:t>10</w:t>
      </w:r>
      <w:r>
        <w:rPr>
          <w:lang w:val="en-CA"/>
        </w:rPr>
        <w:t>. Also double check in decimal calculations. (2.5</w:t>
      </w:r>
      <w:r w:rsidR="00C91F5A">
        <w:rPr>
          <w:lang w:val="en-CA"/>
        </w:rPr>
        <w:t xml:space="preserve"> mark</w:t>
      </w:r>
      <w:r>
        <w:rPr>
          <w:lang w:val="en-CA"/>
        </w:rPr>
        <w:t>s</w:t>
      </w:r>
      <w:r w:rsidR="00C91F5A">
        <w:rPr>
          <w:lang w:val="en-CA"/>
        </w:rPr>
        <w:t>)</w:t>
      </w:r>
      <w:r>
        <w:rPr>
          <w:lang w:val="en-CA"/>
        </w:rPr>
        <w:t xml:space="preserve">. </w:t>
      </w:r>
    </w:p>
    <w:p w14:paraId="4525525F" w14:textId="77777777" w:rsidR="00B60F00" w:rsidRDefault="00B60F00" w:rsidP="00C91F5A">
      <w:pPr>
        <w:pStyle w:val="ListParagraph"/>
        <w:ind w:left="0"/>
        <w:rPr>
          <w:lang w:val="en-CA"/>
        </w:rPr>
      </w:pPr>
    </w:p>
    <w:p w14:paraId="43D5E333" w14:textId="77777777" w:rsidR="004C3F66" w:rsidRDefault="000C6B65" w:rsidP="00C41E26">
      <w:pPr>
        <w:pStyle w:val="ListParagraph"/>
        <w:ind w:left="0"/>
      </w:pPr>
      <w:r>
        <w:rPr>
          <w:lang w:val="en-CA"/>
        </w:rPr>
        <w:t>Please show all of your work. Any missing step will remove partial or all of your mark(s).</w:t>
      </w:r>
    </w:p>
    <w:p w14:paraId="7F79E973" w14:textId="77777777" w:rsidR="00046B96" w:rsidRPr="0038464E" w:rsidRDefault="00046B96" w:rsidP="00046B96">
      <w:pPr>
        <w:pStyle w:val="ListParagraph"/>
      </w:pPr>
    </w:p>
    <w:p w14:paraId="02FDDD63" w14:textId="77777777" w:rsidR="003C77D9" w:rsidRDefault="003C77D9" w:rsidP="003C77D9">
      <w:pPr>
        <w:spacing w:after="200" w:line="276" w:lineRule="auto"/>
      </w:pPr>
      <w:r>
        <w:t>[YOUR SOLUTION]:</w:t>
      </w:r>
      <w:r w:rsidR="00365750">
        <w:t xml:space="preserve"> 1010000010</w:t>
      </w:r>
    </w:p>
    <w:p w14:paraId="6022D523" w14:textId="77777777" w:rsidR="00345AC1" w:rsidRPr="0038464E" w:rsidRDefault="00365750" w:rsidP="00046B96">
      <w:pPr>
        <w:spacing w:after="200" w:line="276" w:lineRule="auto"/>
      </w:pPr>
      <w:r>
        <w:rPr>
          <w:noProof/>
        </w:rPr>
        <w:drawing>
          <wp:inline distT="0" distB="0" distL="0" distR="0" wp14:anchorId="5405CDB5" wp14:editId="7DB178F5">
            <wp:extent cx="5535295" cy="680466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ybrid4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6090" cy="6805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6B96">
        <w:br w:type="page"/>
      </w:r>
    </w:p>
    <w:p w14:paraId="33578612" w14:textId="77777777" w:rsidR="003E13C0" w:rsidRPr="0038464E" w:rsidRDefault="003E13C0" w:rsidP="00345AC1">
      <w:pPr>
        <w:pStyle w:val="ListParagraph"/>
        <w:ind w:left="0"/>
        <w:rPr>
          <w:b/>
          <w:u w:val="single"/>
          <w:lang w:val="en-CA"/>
        </w:rPr>
      </w:pPr>
    </w:p>
    <w:p w14:paraId="3FBF2FAA" w14:textId="77777777" w:rsidR="00C00C5E" w:rsidRDefault="00C00C5E">
      <w:pPr>
        <w:spacing w:after="200" w:line="276" w:lineRule="auto"/>
        <w:rPr>
          <w:rStyle w:val="Heading2Char"/>
          <w:u w:val="single"/>
        </w:rPr>
      </w:pPr>
    </w:p>
    <w:p w14:paraId="24945F68" w14:textId="77777777" w:rsidR="00C00C5E" w:rsidRDefault="00046B96" w:rsidP="00345AC1">
      <w:pPr>
        <w:pStyle w:val="ListParagraph"/>
        <w:ind w:left="0"/>
        <w:rPr>
          <w:lang w:val="en-CA"/>
        </w:rPr>
      </w:pPr>
      <w:r>
        <w:rPr>
          <w:rStyle w:val="Heading2Char"/>
          <w:u w:val="single"/>
        </w:rPr>
        <w:t>Part B</w:t>
      </w:r>
      <w:r w:rsidR="009F7B4E" w:rsidRPr="00765FC2">
        <w:rPr>
          <w:rStyle w:val="Heading2Char"/>
          <w:u w:val="single"/>
        </w:rPr>
        <w:t>:</w:t>
      </w:r>
      <w:r w:rsidR="009F7B4E" w:rsidRPr="0038464E">
        <w:rPr>
          <w:lang w:val="en-CA"/>
        </w:rPr>
        <w:t xml:space="preserve"> </w:t>
      </w:r>
    </w:p>
    <w:p w14:paraId="6B1CD9AB" w14:textId="77777777" w:rsidR="000C6B65" w:rsidRDefault="000C6B65" w:rsidP="000C6B65">
      <w:pPr>
        <w:pStyle w:val="ListParagraph"/>
        <w:ind w:left="0"/>
        <w:rPr>
          <w:lang w:val="en-CA"/>
        </w:rPr>
      </w:pPr>
      <w:r>
        <w:rPr>
          <w:lang w:val="en-CA"/>
        </w:rPr>
        <w:t>Apply binary substraction on 1969</w:t>
      </w:r>
      <w:r w:rsidRPr="00C41E26">
        <w:rPr>
          <w:rFonts w:ascii="Arial" w:hAnsi="Arial" w:cs="Arial"/>
          <w:color w:val="545454"/>
          <w:shd w:val="clear" w:color="auto" w:fill="FFFFFF"/>
          <w:vertAlign w:val="subscript"/>
        </w:rPr>
        <w:t>10</w:t>
      </w:r>
      <w:r>
        <w:rPr>
          <w:lang w:val="en-CA"/>
        </w:rPr>
        <w:t xml:space="preserve"> and 235</w:t>
      </w:r>
      <w:r w:rsidRPr="00C41E26">
        <w:rPr>
          <w:rFonts w:ascii="Arial" w:hAnsi="Arial" w:cs="Arial"/>
          <w:color w:val="545454"/>
          <w:shd w:val="clear" w:color="auto" w:fill="FFFFFF"/>
          <w:vertAlign w:val="subscript"/>
        </w:rPr>
        <w:t>10</w:t>
      </w:r>
      <w:r>
        <w:rPr>
          <w:lang w:val="en-CA"/>
        </w:rPr>
        <w:t xml:space="preserve">. Also double check in decimal calculations. (2.5 marks). </w:t>
      </w:r>
    </w:p>
    <w:p w14:paraId="4CD75A80" w14:textId="77777777" w:rsidR="000C6B65" w:rsidRDefault="000C6B65" w:rsidP="000C6B65">
      <w:pPr>
        <w:pStyle w:val="ListParagraph"/>
        <w:ind w:left="0"/>
        <w:rPr>
          <w:lang w:val="en-CA"/>
        </w:rPr>
      </w:pPr>
    </w:p>
    <w:p w14:paraId="7CB7B132" w14:textId="77777777" w:rsidR="000C6B65" w:rsidRDefault="000C6B65" w:rsidP="000C6B65">
      <w:pPr>
        <w:pStyle w:val="ListParagraph"/>
        <w:ind w:left="0"/>
      </w:pPr>
      <w:r>
        <w:rPr>
          <w:lang w:val="en-CA"/>
        </w:rPr>
        <w:t>Please show all of your work. Any missing step will remove partial or all of your mark(s).</w:t>
      </w:r>
    </w:p>
    <w:p w14:paraId="2E15BD0E" w14:textId="77777777" w:rsidR="003C77D9" w:rsidRPr="0038464E" w:rsidRDefault="003C77D9" w:rsidP="003C77D9"/>
    <w:p w14:paraId="13029F86" w14:textId="77777777" w:rsidR="003C77D9" w:rsidRDefault="003C77D9" w:rsidP="003C77D9">
      <w:pPr>
        <w:spacing w:after="200" w:line="276" w:lineRule="auto"/>
      </w:pPr>
      <w:r>
        <w:t>[YOUR SOLUTION]:</w:t>
      </w:r>
      <w:r w:rsidR="00365750">
        <w:t xml:space="preserve"> 11011000110</w:t>
      </w:r>
      <w:bookmarkStart w:id="0" w:name="_GoBack"/>
      <w:bookmarkEnd w:id="0"/>
    </w:p>
    <w:p w14:paraId="66AE9E8F" w14:textId="77777777" w:rsidR="003C77D9" w:rsidRDefault="00365750">
      <w:pPr>
        <w:spacing w:after="200" w:line="276" w:lineRule="auto"/>
        <w:rPr>
          <w:rFonts w:cs="Arial"/>
          <w:b/>
          <w:bCs/>
          <w:iCs/>
          <w:sz w:val="28"/>
          <w:szCs w:val="28"/>
          <w:u w:val="single"/>
        </w:rPr>
      </w:pPr>
      <w:r>
        <w:rPr>
          <w:rFonts w:cs="Arial"/>
          <w:b/>
          <w:bCs/>
          <w:iCs/>
          <w:noProof/>
          <w:sz w:val="28"/>
          <w:szCs w:val="28"/>
          <w:u w:val="single"/>
        </w:rPr>
        <w:drawing>
          <wp:inline distT="0" distB="0" distL="0" distR="0" wp14:anchorId="1C7A57E7" wp14:editId="1C8AE700">
            <wp:extent cx="5471160" cy="6057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ybrid 4 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874" cy="6059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77D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B0680" w14:textId="77777777" w:rsidR="00C10E19" w:rsidRDefault="00C10E19" w:rsidP="002E61D8">
      <w:r>
        <w:separator/>
      </w:r>
    </w:p>
  </w:endnote>
  <w:endnote w:type="continuationSeparator" w:id="0">
    <w:p w14:paraId="788916D1" w14:textId="77777777" w:rsidR="00C10E19" w:rsidRDefault="00C10E19" w:rsidP="002E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2D8DE" w14:textId="77777777" w:rsidR="009F7B4E" w:rsidRDefault="009F7B4E">
    <w:pPr>
      <w:pStyle w:val="Footer"/>
    </w:pPr>
    <w:r>
      <w:t>©Algonquin College</w:t>
    </w:r>
    <w:r>
      <w:tab/>
    </w:r>
    <w:r>
      <w:fldChar w:fldCharType="begin"/>
    </w:r>
    <w:r>
      <w:instrText xml:space="preserve"> DATE \@ "MMMM d, yyyy" </w:instrText>
    </w:r>
    <w:r>
      <w:fldChar w:fldCharType="separate"/>
    </w:r>
    <w:r w:rsidR="00365750">
      <w:rPr>
        <w:noProof/>
      </w:rPr>
      <w:t>January 7, 2018</w:t>
    </w:r>
    <w:r>
      <w:fldChar w:fldCharType="end"/>
    </w:r>
    <w:r>
      <w:tab/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8359BF">
      <w:rPr>
        <w:b/>
        <w:noProof/>
      </w:rPr>
      <w:t>3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8359BF">
      <w:rPr>
        <w:b/>
        <w:noProof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F5D97" w14:textId="77777777" w:rsidR="00C10E19" w:rsidRDefault="00C10E19" w:rsidP="002E61D8">
      <w:r>
        <w:separator/>
      </w:r>
    </w:p>
  </w:footnote>
  <w:footnote w:type="continuationSeparator" w:id="0">
    <w:p w14:paraId="041922FE" w14:textId="77777777" w:rsidR="00C10E19" w:rsidRDefault="00C10E19" w:rsidP="002E6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D1719" w14:textId="77777777" w:rsidR="006447EC" w:rsidRDefault="003F5C3F">
    <w:pPr>
      <w:pStyle w:val="Header"/>
    </w:pPr>
    <w:r>
      <w:t>Hybrid Activity</w:t>
    </w:r>
    <w:r w:rsidR="006D7DB8">
      <w:tab/>
    </w:r>
    <w:r w:rsidR="002F3179">
      <w:t xml:space="preserve">CST8101 </w:t>
    </w:r>
    <w:r w:rsidR="006D7DB8">
      <w:t>C</w:t>
    </w:r>
    <w:r w:rsidR="002F3179">
      <w:t>omputer Essentials</w:t>
    </w:r>
    <w:r w:rsidR="002F3179">
      <w:tab/>
      <w:t>Version 2017F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5pt;height:99pt" o:bullet="t">
        <v:imagedata r:id="rId1" o:title="Note"/>
      </v:shape>
    </w:pict>
  </w:numPicBullet>
  <w:abstractNum w:abstractNumId="0" w15:restartNumberingAfterBreak="0">
    <w:nsid w:val="04B12D51"/>
    <w:multiLevelType w:val="hybridMultilevel"/>
    <w:tmpl w:val="3AAAE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C15F5"/>
    <w:multiLevelType w:val="hybridMultilevel"/>
    <w:tmpl w:val="0FEE8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6259"/>
    <w:multiLevelType w:val="multilevel"/>
    <w:tmpl w:val="9572A84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2B28D1"/>
    <w:multiLevelType w:val="hybridMultilevel"/>
    <w:tmpl w:val="EF2CF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5D75"/>
    <w:multiLevelType w:val="hybridMultilevel"/>
    <w:tmpl w:val="F9A0F8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A40BC"/>
    <w:multiLevelType w:val="multilevel"/>
    <w:tmpl w:val="5928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8B3063"/>
    <w:multiLevelType w:val="hybridMultilevel"/>
    <w:tmpl w:val="F4B8C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572B5"/>
    <w:multiLevelType w:val="multilevel"/>
    <w:tmpl w:val="AF3075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57DD8"/>
    <w:multiLevelType w:val="hybridMultilevel"/>
    <w:tmpl w:val="C990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75A5E"/>
    <w:multiLevelType w:val="multilevel"/>
    <w:tmpl w:val="FDAEA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9C0DA6"/>
    <w:multiLevelType w:val="hybridMultilevel"/>
    <w:tmpl w:val="90FC87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5436E"/>
    <w:multiLevelType w:val="hybridMultilevel"/>
    <w:tmpl w:val="8F202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C5CF3"/>
    <w:multiLevelType w:val="hybridMultilevel"/>
    <w:tmpl w:val="8F202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26E46"/>
    <w:multiLevelType w:val="multilevel"/>
    <w:tmpl w:val="9BAE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D850E3"/>
    <w:multiLevelType w:val="hybridMultilevel"/>
    <w:tmpl w:val="8464574A"/>
    <w:lvl w:ilvl="0" w:tplc="71DC92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23D19"/>
    <w:multiLevelType w:val="hybridMultilevel"/>
    <w:tmpl w:val="193C83D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72290"/>
    <w:multiLevelType w:val="hybridMultilevel"/>
    <w:tmpl w:val="4E9AB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A3064"/>
    <w:multiLevelType w:val="hybridMultilevel"/>
    <w:tmpl w:val="66FC672A"/>
    <w:lvl w:ilvl="0" w:tplc="DDB05744">
      <w:start w:val="1"/>
      <w:numFmt w:val="bullet"/>
      <w:pStyle w:val="Note"/>
      <w:lvlText w:val=""/>
      <w:lvlPicBulletId w:val="0"/>
      <w:lvlJc w:val="left"/>
      <w:pPr>
        <w:tabs>
          <w:tab w:val="num" w:pos="397"/>
        </w:tabs>
        <w:ind w:left="340" w:hanging="340"/>
      </w:pPr>
      <w:rPr>
        <w:rFonts w:ascii="Symbol" w:hAnsi="Symbol" w:hint="default"/>
        <w:color w:val="auto"/>
        <w:sz w:val="28"/>
      </w:rPr>
    </w:lvl>
    <w:lvl w:ilvl="1" w:tplc="10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648F1356"/>
    <w:multiLevelType w:val="hybridMultilevel"/>
    <w:tmpl w:val="C11CEF42"/>
    <w:lvl w:ilvl="0" w:tplc="531828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B82C63"/>
    <w:multiLevelType w:val="hybridMultilevel"/>
    <w:tmpl w:val="1C40153E"/>
    <w:lvl w:ilvl="0" w:tplc="0409000F">
      <w:start w:val="1"/>
      <w:numFmt w:val="decimal"/>
      <w:lvlText w:val="%1."/>
      <w:lvlJc w:val="left"/>
      <w:pPr>
        <w:ind w:left="781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0" w15:restartNumberingAfterBreak="0">
    <w:nsid w:val="786F7AC2"/>
    <w:multiLevelType w:val="hybridMultilevel"/>
    <w:tmpl w:val="7CFEA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12060B"/>
    <w:multiLevelType w:val="hybridMultilevel"/>
    <w:tmpl w:val="975C3A8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8"/>
  </w:num>
  <w:num w:numId="5">
    <w:abstractNumId w:val="16"/>
  </w:num>
  <w:num w:numId="6">
    <w:abstractNumId w:val="20"/>
  </w:num>
  <w:num w:numId="7">
    <w:abstractNumId w:val="19"/>
  </w:num>
  <w:num w:numId="8">
    <w:abstractNumId w:val="1"/>
  </w:num>
  <w:num w:numId="9">
    <w:abstractNumId w:val="11"/>
  </w:num>
  <w:num w:numId="10">
    <w:abstractNumId w:val="7"/>
  </w:num>
  <w:num w:numId="11">
    <w:abstractNumId w:val="5"/>
  </w:num>
  <w:num w:numId="12">
    <w:abstractNumId w:val="9"/>
  </w:num>
  <w:num w:numId="13">
    <w:abstractNumId w:val="2"/>
  </w:num>
  <w:num w:numId="14">
    <w:abstractNumId w:val="13"/>
  </w:num>
  <w:num w:numId="15">
    <w:abstractNumId w:val="13"/>
    <w:lvlOverride w:ilvl="1">
      <w:lvl w:ilvl="1">
        <w:numFmt w:val="lowerLetter"/>
        <w:lvlText w:val="%2."/>
        <w:lvlJc w:val="left"/>
      </w:lvl>
    </w:lvlOverride>
  </w:num>
  <w:num w:numId="16">
    <w:abstractNumId w:val="6"/>
  </w:num>
  <w:num w:numId="17">
    <w:abstractNumId w:val="4"/>
  </w:num>
  <w:num w:numId="18">
    <w:abstractNumId w:val="1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"/>
  </w:num>
  <w:num w:numId="22">
    <w:abstractNumId w:val="18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1D8"/>
    <w:rsid w:val="00004BE2"/>
    <w:rsid w:val="00046B96"/>
    <w:rsid w:val="00081F67"/>
    <w:rsid w:val="000C6B65"/>
    <w:rsid w:val="000E7A81"/>
    <w:rsid w:val="00102F5C"/>
    <w:rsid w:val="00140CE8"/>
    <w:rsid w:val="0014615A"/>
    <w:rsid w:val="001647BB"/>
    <w:rsid w:val="001B5F96"/>
    <w:rsid w:val="001C73C1"/>
    <w:rsid w:val="001E60E8"/>
    <w:rsid w:val="002034CE"/>
    <w:rsid w:val="00221B0C"/>
    <w:rsid w:val="00225975"/>
    <w:rsid w:val="00230AFB"/>
    <w:rsid w:val="00237840"/>
    <w:rsid w:val="002E61D8"/>
    <w:rsid w:val="002F3179"/>
    <w:rsid w:val="00310EBB"/>
    <w:rsid w:val="00312FAF"/>
    <w:rsid w:val="00345AC1"/>
    <w:rsid w:val="003614D6"/>
    <w:rsid w:val="00365750"/>
    <w:rsid w:val="0038464E"/>
    <w:rsid w:val="003905F3"/>
    <w:rsid w:val="00392D3A"/>
    <w:rsid w:val="003B66F2"/>
    <w:rsid w:val="003C77D9"/>
    <w:rsid w:val="003D5F03"/>
    <w:rsid w:val="003E13C0"/>
    <w:rsid w:val="003E22DA"/>
    <w:rsid w:val="003F5C3F"/>
    <w:rsid w:val="003F60CA"/>
    <w:rsid w:val="0042426A"/>
    <w:rsid w:val="004548C0"/>
    <w:rsid w:val="00455E7D"/>
    <w:rsid w:val="004C3F66"/>
    <w:rsid w:val="004E03CC"/>
    <w:rsid w:val="004F497F"/>
    <w:rsid w:val="00510D5E"/>
    <w:rsid w:val="00520A95"/>
    <w:rsid w:val="00546DFA"/>
    <w:rsid w:val="005864EC"/>
    <w:rsid w:val="005E7F82"/>
    <w:rsid w:val="00612C7C"/>
    <w:rsid w:val="006447EC"/>
    <w:rsid w:val="00686E42"/>
    <w:rsid w:val="006D7DB8"/>
    <w:rsid w:val="006F5E2A"/>
    <w:rsid w:val="00700D15"/>
    <w:rsid w:val="00705D1E"/>
    <w:rsid w:val="00714008"/>
    <w:rsid w:val="007204B0"/>
    <w:rsid w:val="0074566F"/>
    <w:rsid w:val="00757C18"/>
    <w:rsid w:val="00765FC2"/>
    <w:rsid w:val="007B06C6"/>
    <w:rsid w:val="007E4C84"/>
    <w:rsid w:val="007F6DC5"/>
    <w:rsid w:val="008308AB"/>
    <w:rsid w:val="008359BF"/>
    <w:rsid w:val="008403B3"/>
    <w:rsid w:val="00876B5C"/>
    <w:rsid w:val="008903C7"/>
    <w:rsid w:val="008C0A5E"/>
    <w:rsid w:val="008C7979"/>
    <w:rsid w:val="008D25E8"/>
    <w:rsid w:val="008F6659"/>
    <w:rsid w:val="009021D3"/>
    <w:rsid w:val="009233C2"/>
    <w:rsid w:val="00930F3C"/>
    <w:rsid w:val="009917AA"/>
    <w:rsid w:val="009C4098"/>
    <w:rsid w:val="009F6C35"/>
    <w:rsid w:val="009F7B4E"/>
    <w:rsid w:val="00A268D2"/>
    <w:rsid w:val="00A36111"/>
    <w:rsid w:val="00A55272"/>
    <w:rsid w:val="00A61CDE"/>
    <w:rsid w:val="00AC0DA6"/>
    <w:rsid w:val="00AC1BD3"/>
    <w:rsid w:val="00AC4A11"/>
    <w:rsid w:val="00AF2BFE"/>
    <w:rsid w:val="00AF78ED"/>
    <w:rsid w:val="00B04BA2"/>
    <w:rsid w:val="00B25179"/>
    <w:rsid w:val="00B60F00"/>
    <w:rsid w:val="00B6721D"/>
    <w:rsid w:val="00B708BF"/>
    <w:rsid w:val="00BE059A"/>
    <w:rsid w:val="00BE104C"/>
    <w:rsid w:val="00C00C5E"/>
    <w:rsid w:val="00C039D5"/>
    <w:rsid w:val="00C0695B"/>
    <w:rsid w:val="00C10E19"/>
    <w:rsid w:val="00C41E26"/>
    <w:rsid w:val="00C533F0"/>
    <w:rsid w:val="00C5379C"/>
    <w:rsid w:val="00C91F5A"/>
    <w:rsid w:val="00CD5D31"/>
    <w:rsid w:val="00D06BF4"/>
    <w:rsid w:val="00D261A9"/>
    <w:rsid w:val="00D43AEA"/>
    <w:rsid w:val="00D67599"/>
    <w:rsid w:val="00D77824"/>
    <w:rsid w:val="00D92E67"/>
    <w:rsid w:val="00DC0032"/>
    <w:rsid w:val="00E12676"/>
    <w:rsid w:val="00E40A2A"/>
    <w:rsid w:val="00E445BA"/>
    <w:rsid w:val="00E54AF8"/>
    <w:rsid w:val="00E90D7C"/>
    <w:rsid w:val="00EB4ECF"/>
    <w:rsid w:val="00EC4D1D"/>
    <w:rsid w:val="00F21655"/>
    <w:rsid w:val="00F30177"/>
    <w:rsid w:val="00F41BCA"/>
    <w:rsid w:val="00F710F4"/>
    <w:rsid w:val="00FA21C1"/>
    <w:rsid w:val="00FB5EA7"/>
    <w:rsid w:val="00F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F1F45"/>
  <w15:docId w15:val="{1643E6E5-09C9-48AB-B27D-AE9E4CF4F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0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E61D8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61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1D8"/>
  </w:style>
  <w:style w:type="paragraph" w:styleId="Footer">
    <w:name w:val="footer"/>
    <w:basedOn w:val="Normal"/>
    <w:link w:val="FooterChar"/>
    <w:uiPriority w:val="99"/>
    <w:unhideWhenUsed/>
    <w:rsid w:val="002E61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1D8"/>
  </w:style>
  <w:style w:type="character" w:customStyle="1" w:styleId="Heading2Char">
    <w:name w:val="Heading 2 Char"/>
    <w:basedOn w:val="DefaultParagraphFont"/>
    <w:link w:val="Heading2"/>
    <w:rsid w:val="002E61D8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Note">
    <w:name w:val="Note"/>
    <w:basedOn w:val="Normal"/>
    <w:rsid w:val="002E61D8"/>
    <w:pPr>
      <w:keepLines/>
      <w:numPr>
        <w:numId w:val="1"/>
      </w:numPr>
      <w:spacing w:before="60" w:after="60"/>
      <w:ind w:right="567"/>
    </w:pPr>
    <w:rPr>
      <w:i/>
      <w:sz w:val="22"/>
      <w:lang w:val="en-CA"/>
    </w:rPr>
  </w:style>
  <w:style w:type="paragraph" w:styleId="ListParagraph">
    <w:name w:val="List Paragraph"/>
    <w:basedOn w:val="Normal"/>
    <w:uiPriority w:val="34"/>
    <w:qFormat/>
    <w:rsid w:val="002E61D8"/>
    <w:pPr>
      <w:ind w:left="720"/>
      <w:contextualSpacing/>
    </w:pPr>
  </w:style>
  <w:style w:type="character" w:customStyle="1" w:styleId="signbit">
    <w:name w:val="signbit"/>
    <w:basedOn w:val="DefaultParagraphFont"/>
    <w:rsid w:val="00D43AEA"/>
    <w:rPr>
      <w:bdr w:val="single" w:sz="6" w:space="0" w:color="000000" w:frame="1"/>
    </w:rPr>
  </w:style>
  <w:style w:type="character" w:customStyle="1" w:styleId="expon">
    <w:name w:val="expon"/>
    <w:basedOn w:val="DefaultParagraphFont"/>
    <w:rsid w:val="00D43AEA"/>
    <w:rPr>
      <w:bdr w:val="single" w:sz="6" w:space="0" w:color="000000" w:frame="1"/>
    </w:rPr>
  </w:style>
  <w:style w:type="character" w:customStyle="1" w:styleId="mant">
    <w:name w:val="mant"/>
    <w:basedOn w:val="DefaultParagraphFont"/>
    <w:rsid w:val="00D43AEA"/>
    <w:rPr>
      <w:bdr w:val="single" w:sz="6" w:space="0" w:color="000000" w:frame="1"/>
    </w:rPr>
  </w:style>
  <w:style w:type="character" w:styleId="Hyperlink">
    <w:name w:val="Hyperlink"/>
    <w:basedOn w:val="DefaultParagraphFont"/>
    <w:uiPriority w:val="99"/>
    <w:semiHidden/>
    <w:unhideWhenUsed/>
    <w:rsid w:val="006447EC"/>
    <w:rPr>
      <w:color w:val="0000FF"/>
      <w:u w:val="single"/>
    </w:rPr>
  </w:style>
  <w:style w:type="character" w:customStyle="1" w:styleId="sup">
    <w:name w:val="sup"/>
    <w:basedOn w:val="DefaultParagraphFont"/>
    <w:rsid w:val="006447EC"/>
    <w:rPr>
      <w:sz w:val="19"/>
      <w:szCs w:val="19"/>
    </w:rPr>
  </w:style>
  <w:style w:type="character" w:customStyle="1" w:styleId="dxname">
    <w:name w:val="dxname"/>
    <w:basedOn w:val="DefaultParagraphFont"/>
    <w:rsid w:val="006447EC"/>
  </w:style>
  <w:style w:type="paragraph" w:styleId="NormalWeb">
    <w:name w:val="Normal (Web)"/>
    <w:basedOn w:val="Normal"/>
    <w:uiPriority w:val="99"/>
    <w:semiHidden/>
    <w:unhideWhenUsed/>
    <w:rsid w:val="006447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7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7E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85841">
          <w:marLeft w:val="40"/>
          <w:marRight w:val="4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035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2C347-C8B2-45E6-B17C-FE06D9345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Aisha Ali</cp:lastModifiedBy>
  <cp:revision>2</cp:revision>
  <cp:lastPrinted>2017-01-22T23:49:00Z</cp:lastPrinted>
  <dcterms:created xsi:type="dcterms:W3CDTF">2018-01-07T20:44:00Z</dcterms:created>
  <dcterms:modified xsi:type="dcterms:W3CDTF">2018-01-07T20:44:00Z</dcterms:modified>
</cp:coreProperties>
</file>